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DDB9" w14:textId="729163D8" w:rsidR="00E949FC" w:rsidRDefault="00E949FC" w:rsidP="00E949FC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4EB04689" w14:textId="61C8365C" w:rsidR="00C15C11" w:rsidRDefault="00C15C11" w:rsidP="00C15C11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58DA4FB9" wp14:editId="78615AF4">
            <wp:extent cx="1327759" cy="1308100"/>
            <wp:effectExtent l="0" t="0" r="635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494" cy="131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9C9BF" w14:textId="77777777" w:rsidR="00C15C11" w:rsidRDefault="00C15C11" w:rsidP="00C15C11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3889CABD" w14:textId="7F46F45D" w:rsidR="00E949FC" w:rsidRDefault="00E949FC" w:rsidP="00E949FC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453072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 w:rsidR="00B50811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453072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6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193387E8" w14:textId="11830BB5" w:rsidR="00E949FC" w:rsidRDefault="00E949FC" w:rsidP="00E949FC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C15C1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ZP.ZSCKR.07.2026/ZO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68F1A18D" w14:textId="77777777" w:rsidR="00E949FC" w:rsidRDefault="00E949FC" w:rsidP="00E949FC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18CF8900" w14:textId="77777777" w:rsidR="00E949FC" w:rsidRDefault="00E949FC" w:rsidP="00E949FC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6CC77241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3A771CBA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695E1D1" w14:textId="77777777" w:rsidR="00E949FC" w:rsidRDefault="00E949FC" w:rsidP="00E949FC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3F04C506" w14:textId="77777777" w:rsidR="00E949FC" w:rsidRDefault="00E949FC" w:rsidP="00E949FC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E949FC" w14:paraId="0DCBE7C8" w14:textId="77777777" w:rsidTr="00E949FC">
        <w:trPr>
          <w:trHeight w:val="311"/>
        </w:trPr>
        <w:tc>
          <w:tcPr>
            <w:tcW w:w="3754" w:type="dxa"/>
            <w:hideMark/>
          </w:tcPr>
          <w:p w14:paraId="35075690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7590B4EA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4B7976B5" w14:textId="77777777" w:rsidR="00E949FC" w:rsidRDefault="00E949FC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628797F4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6DD639B" w14:textId="77777777" w:rsidR="00E949FC" w:rsidRDefault="00E949FC" w:rsidP="00E949FC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7642DD5D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05232A3" w14:textId="77777777" w:rsidR="00453072" w:rsidRDefault="00E949FC" w:rsidP="00E949FC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organizacji programu kulturowego i edukacyjnego dla</w:t>
      </w:r>
      <w:r w:rsidR="00453072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p w14:paraId="45AEEC15" w14:textId="3193FB9D" w:rsidR="00E949FC" w:rsidRPr="00EB640B" w:rsidRDefault="00453072" w:rsidP="00FD5C0A">
      <w:pPr>
        <w:pStyle w:val="Akapitzlist"/>
        <w:numPr>
          <w:ilvl w:val="0"/>
          <w:numId w:val="18"/>
        </w:numPr>
        <w:spacing w:after="120"/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</w:t>
      </w:r>
      <w:r w:rsidR="00E949FC"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4 uczniów oraz </w:t>
      </w:r>
      <w:r w:rsidR="005E3FF2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="00E949FC"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</w:t>
      </w:r>
      <w:r w:rsidR="00E949FC"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="00EB640B" w:rsidRPr="00EB640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2025-1-PL01-KA121-VET-000318989</w:t>
      </w:r>
      <w:r w:rsidR="00EB640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="00E949FC"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 Kształcenie i Szkolenia zawodowe, Akcja 1 Mobilność Edukacyjna.</w:t>
      </w:r>
      <w:bookmarkEnd w:id="7"/>
      <w:bookmarkEnd w:id="8"/>
      <w:r w:rsidR="004077B7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1</w:t>
      </w:r>
    </w:p>
    <w:p w14:paraId="1F639766" w14:textId="77777777" w:rsidR="00E949FC" w:rsidRDefault="00E949FC" w:rsidP="00EB640B">
      <w:pPr>
        <w:numPr>
          <w:ilvl w:val="1"/>
          <w:numId w:val="1"/>
        </w:numPr>
        <w:suppressAutoHyphens w:val="0"/>
        <w:spacing w:before="240"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4AB3F607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74F23971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0B928829" w14:textId="77777777" w:rsidR="00E949FC" w:rsidRDefault="00E949FC" w:rsidP="00E949FC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0F7E33C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779563E8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445A77B8" w14:textId="77777777" w:rsidR="004077B7" w:rsidRDefault="00E949FC" w:rsidP="00E949FC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Zamówienie będzie realizowane w </w:t>
      </w:r>
      <w:r w:rsidR="004077B7">
        <w:rPr>
          <w:rFonts w:ascii="Times New Roman" w:hAnsi="Times New Roman" w:cs="Times New Roman"/>
          <w:sz w:val="22"/>
          <w:szCs w:val="22"/>
        </w:rPr>
        <w:t>terminach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26BCD5" w14:textId="664F1DC2" w:rsidR="00E949FC" w:rsidRDefault="004077B7" w:rsidP="00FD5C0A">
      <w:pPr>
        <w:pStyle w:val="Akapitzlist"/>
        <w:numPr>
          <w:ilvl w:val="0"/>
          <w:numId w:val="18"/>
        </w:numPr>
        <w:spacing w:after="120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</w:t>
      </w:r>
      <w:r w:rsidR="00E949FC"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="00E949FC"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="00E949FC"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24</w:t>
      </w:r>
      <w:r w:rsidR="00E949FC" w:rsidRPr="004077B7">
        <w:rPr>
          <w:rFonts w:ascii="Times New Roman" w:hAnsi="Times New Roman" w:cs="Times New Roman"/>
          <w:sz w:val="22"/>
          <w:szCs w:val="22"/>
        </w:rPr>
        <w:t>.04.202</w:t>
      </w:r>
      <w:r>
        <w:rPr>
          <w:rFonts w:ascii="Times New Roman" w:hAnsi="Times New Roman" w:cs="Times New Roman"/>
          <w:sz w:val="22"/>
          <w:szCs w:val="22"/>
        </w:rPr>
        <w:t>6</w:t>
      </w:r>
      <w:r w:rsidR="00E949FC"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>
        <w:rPr>
          <w:rFonts w:ascii="Times New Roman" w:hAnsi="Times New Roman" w:cs="Times New Roman"/>
          <w:sz w:val="22"/>
          <w:szCs w:val="22"/>
        </w:rPr>
        <w:t xml:space="preserve"> – zadanie 1</w:t>
      </w:r>
    </w:p>
    <w:p w14:paraId="5C229F22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373FD290" w14:textId="77777777" w:rsidR="00E949FC" w:rsidRDefault="00E949FC" w:rsidP="00E949FC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267DB7C7" w14:textId="77777777" w:rsidR="00E949FC" w:rsidRDefault="00E949FC" w:rsidP="00E949FC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4000227D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6037DD0A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A27BB59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414B22B1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7A7EC693" w14:textId="77777777" w:rsidR="00E949FC" w:rsidRDefault="00E949FC" w:rsidP="00E949FC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6C94F348" w14:textId="77777777" w:rsidR="00E949FC" w:rsidRDefault="00E949FC" w:rsidP="00E949FC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2945F0FE" w14:textId="77777777" w:rsidR="00E949FC" w:rsidRDefault="00E949FC" w:rsidP="00E949FC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7B3B000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217D4937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5E6E84D7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50EB1F58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671E5ABE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28C1AD2" w14:textId="77777777" w:rsidR="00E949FC" w:rsidRDefault="00E949FC" w:rsidP="00E949FC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23ED9E11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DD5B95B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3B34C754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72CFB150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24D23510" w14:textId="77777777" w:rsidR="00E949FC" w:rsidRDefault="00E949FC" w:rsidP="00E949FC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2F4A68FA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54AA0135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8FD258C" w14:textId="77777777" w:rsidR="00E949FC" w:rsidRDefault="00E949FC" w:rsidP="00E949FC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429636CA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7C0AF70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56171D2C" w14:textId="77777777" w:rsidR="00E949FC" w:rsidRDefault="00E949FC" w:rsidP="00E949FC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FC717BF" w14:textId="77777777" w:rsidR="00E949FC" w:rsidRDefault="00E949FC" w:rsidP="00E949FC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3E6D068" w14:textId="77777777" w:rsidR="00E949FC" w:rsidRDefault="00E949FC" w:rsidP="00E949FC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68D5ED56" w14:textId="4EAB758A" w:rsidR="00E949FC" w:rsidRDefault="00E949FC" w:rsidP="00E949F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A310E7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</w:t>
      </w:r>
      <w:r w:rsidR="00B50811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8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A310E7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6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13.30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71FEE7FD" w14:textId="77777777" w:rsidR="00E949FC" w:rsidRDefault="00E949FC" w:rsidP="00E949F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5B16B664" w14:textId="77777777" w:rsidR="00E949FC" w:rsidRDefault="00E949FC" w:rsidP="00E949FC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1160004F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2AF89258" w14:textId="77777777" w:rsidR="00E949FC" w:rsidRDefault="00E949FC" w:rsidP="00E949FC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1D1303ED" w14:textId="77777777" w:rsidR="00E949FC" w:rsidRDefault="00E949FC" w:rsidP="00E949FC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20C8B94" w14:textId="04841236" w:rsidR="00E949FC" w:rsidRPr="00E949FC" w:rsidRDefault="00E949FC" w:rsidP="00E949FC">
      <w:pPr>
        <w:widowControl w:val="0"/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  <w:r w:rsidRPr="00E949FC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100 %, </w:t>
      </w:r>
    </w:p>
    <w:p w14:paraId="565361BD" w14:textId="77777777" w:rsidR="00E949FC" w:rsidRPr="00E949FC" w:rsidRDefault="00E949FC" w:rsidP="00E949FC">
      <w:pPr>
        <w:suppressAutoHyphens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7D9799C" w14:textId="77777777" w:rsidR="00E949FC" w:rsidRPr="00E949FC" w:rsidRDefault="00E949FC" w:rsidP="00E949FC">
      <w:pPr>
        <w:suppressAutoHyphens w:val="0"/>
        <w:spacing w:before="120" w:after="120" w:line="276" w:lineRule="auto"/>
        <w:ind w:left="708"/>
        <w:jc w:val="both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E949FC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E949FC">
        <w:rPr>
          <w:rFonts w:ascii="Times New Roman" w:hAnsi="Times New Roman" w:cs="Times New Roman"/>
          <w:sz w:val="22"/>
          <w:szCs w:val="22"/>
        </w:rPr>
        <w:t xml:space="preserve">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E949FC">
        <w:rPr>
          <w:rFonts w:ascii="Times New Roman" w:hAnsi="Times New Roman" w:cs="Times New Roman"/>
          <w:sz w:val="22"/>
          <w:szCs w:val="22"/>
        </w:rPr>
        <w:t>Maksymalną liczbę punktów (10 pkt) otrzyma Wykonawca, który zaproponuje najniższą całkowitą cenę za realizację zamówienia, natomiast pozostali Wykonawcy otrzymają odpowiednio mniejszą liczbę punktów zgodnie z poniższym wzorem:</w:t>
      </w:r>
    </w:p>
    <w:p w14:paraId="4D1B295E" w14:textId="77777777" w:rsidR="00E949FC" w:rsidRPr="00E949FC" w:rsidRDefault="00E949FC" w:rsidP="00E949FC">
      <w:pPr>
        <w:spacing w:before="120" w:after="120" w:line="276" w:lineRule="auto"/>
        <w:ind w:left="709" w:hanging="709"/>
        <w:jc w:val="center"/>
        <w:rPr>
          <w:rFonts w:ascii="Times New Roman" w:hAnsi="Times New Roman" w:cs="Times New Roman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 w:cs="Times New Roman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</w:rPr>
            <m:t xml:space="preserve"> x</m:t>
          </m:r>
          <m:r>
            <w:rPr>
              <w:rFonts w:ascii="Cambria Math" w:hAnsi="Cambria Math" w:cs="Times New Roman"/>
              <w:sz w:val="22"/>
              <w:szCs w:val="22"/>
            </w:rPr>
            <m:t>100</m:t>
          </m:r>
        </m:oMath>
      </m:oMathPara>
      <w:bookmarkStart w:id="9" w:name="_Hlk163069260"/>
    </w:p>
    <w:p w14:paraId="260ED0DE" w14:textId="77777777" w:rsidR="00E949FC" w:rsidRPr="00E949FC" w:rsidRDefault="00E949FC" w:rsidP="00E949FC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E949F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  <w:bookmarkEnd w:id="9"/>
    </w:p>
    <w:p w14:paraId="658E6B2E" w14:textId="77777777" w:rsidR="00E949FC" w:rsidRDefault="00E949FC" w:rsidP="00E949FC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23B2BB60" w14:textId="77777777" w:rsidR="00E949FC" w:rsidRDefault="00E949FC" w:rsidP="00E949FC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1ACB086D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7A0EFA10" w14:textId="77777777" w:rsidR="00E949FC" w:rsidRDefault="00E949FC" w:rsidP="00E949FC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2B9C280F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20B97ED3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743210C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35578C45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lastRenderedPageBreak/>
        <w:t>złoży ofertę po terminie wyznaczonym na składanie ofert;</w:t>
      </w:r>
    </w:p>
    <w:p w14:paraId="7AAD14C5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5D02C45F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4E3465A0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B2B814B" w14:textId="77777777" w:rsidR="00E949FC" w:rsidRDefault="00E949FC" w:rsidP="00E949FC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67F9092A" w14:textId="77777777" w:rsidR="00E949FC" w:rsidRDefault="00E949FC" w:rsidP="00E949FC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57E1727D" w14:textId="77777777" w:rsidR="00E949FC" w:rsidRDefault="00E949FC" w:rsidP="00E949FC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EF20444" w14:textId="77777777" w:rsidR="00E949FC" w:rsidRDefault="00E949FC" w:rsidP="00E949FC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IX. UMOWA</w:t>
      </w:r>
    </w:p>
    <w:p w14:paraId="259AA342" w14:textId="77777777" w:rsidR="00E949FC" w:rsidRDefault="00E949FC" w:rsidP="00E949FC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3875ECE0" w14:textId="77777777" w:rsidR="00E949FC" w:rsidRDefault="00E949FC" w:rsidP="00E949FC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4E681630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A281737" w14:textId="77777777" w:rsidR="00E949FC" w:rsidRDefault="00E949FC" w:rsidP="00E949FC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F0F6269" w14:textId="77777777" w:rsidR="00E949FC" w:rsidRDefault="00E949FC" w:rsidP="00E949FC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4C3F3048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2F2C27B4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BFBED4C" w14:textId="77777777" w:rsidR="00E949FC" w:rsidRDefault="00E949FC" w:rsidP="00E949FC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17848BB5" w14:textId="77777777" w:rsidR="00414CCA" w:rsidRDefault="00414CCA"/>
    <w:sectPr w:rsidR="0041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555058"/>
    <w:multiLevelType w:val="hybridMultilevel"/>
    <w:tmpl w:val="FCA620C2"/>
    <w:lvl w:ilvl="0" w:tplc="0415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7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2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05FD5"/>
    <w:multiLevelType w:val="multilevel"/>
    <w:tmpl w:val="810E7B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FC"/>
    <w:rsid w:val="00302A5A"/>
    <w:rsid w:val="004077B7"/>
    <w:rsid w:val="00414CCA"/>
    <w:rsid w:val="00453072"/>
    <w:rsid w:val="005935EB"/>
    <w:rsid w:val="005A0A90"/>
    <w:rsid w:val="005E3FF2"/>
    <w:rsid w:val="006B5B49"/>
    <w:rsid w:val="00A0743C"/>
    <w:rsid w:val="00A310E7"/>
    <w:rsid w:val="00B50811"/>
    <w:rsid w:val="00C15C11"/>
    <w:rsid w:val="00C22AB3"/>
    <w:rsid w:val="00C427AB"/>
    <w:rsid w:val="00E949FC"/>
    <w:rsid w:val="00EB640B"/>
    <w:rsid w:val="00EC6B62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69CB"/>
  <w15:chartTrackingRefBased/>
  <w15:docId w15:val="{E0DAC968-8090-4E98-B536-AE0B7099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9FC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9FC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9FC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E949FC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E949FC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E949F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1189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4</cp:revision>
  <dcterms:created xsi:type="dcterms:W3CDTF">2026-03-10T13:14:00Z</dcterms:created>
  <dcterms:modified xsi:type="dcterms:W3CDTF">2026-03-10T13:54:00Z</dcterms:modified>
</cp:coreProperties>
</file>